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9D64D3" w:rsidRPr="00A741BD" w:rsidRDefault="009D64D3" w:rsidP="009D64D3">
      <w:pPr>
        <w:rPr>
          <w:b/>
        </w:rPr>
      </w:pPr>
    </w:p>
    <w:p w:rsidR="009D64D3" w:rsidRPr="00A741BD" w:rsidRDefault="009D64D3" w:rsidP="009D64D3">
      <w:pPr>
        <w:jc w:val="both"/>
      </w:pPr>
    </w:p>
    <w:p w:rsidR="00D36BFA" w:rsidRPr="00A741BD" w:rsidRDefault="00D36BFA" w:rsidP="00D36BFA">
      <w:pPr>
        <w:ind w:firstLine="708"/>
        <w:jc w:val="both"/>
      </w:pPr>
      <w:r>
        <w:t xml:space="preserve">Samsun İli </w:t>
      </w:r>
      <w:proofErr w:type="gramStart"/>
      <w:r>
        <w:t>…………………………..</w:t>
      </w:r>
      <w:proofErr w:type="gramEnd"/>
      <w:r>
        <w:t xml:space="preserve"> İlçesinde </w:t>
      </w:r>
      <w:proofErr w:type="gramStart"/>
      <w:r>
        <w:t>………………………………</w:t>
      </w:r>
      <w:r w:rsidR="008243BC">
        <w:t>……</w:t>
      </w:r>
      <w:proofErr w:type="gramEnd"/>
      <w:r w:rsidR="008243BC">
        <w:t xml:space="preserve"> </w:t>
      </w:r>
      <w:r>
        <w:t>Hattında</w:t>
      </w:r>
      <w:r w:rsidR="008243BC">
        <w:t xml:space="preserve"> </w:t>
      </w:r>
      <w:r>
        <w:t>/</w:t>
      </w:r>
      <w:r w:rsidR="008243BC">
        <w:t xml:space="preserve">Taksi </w:t>
      </w:r>
      <w:r>
        <w:t>Durağında faaliyet göster</w:t>
      </w:r>
      <w:r w:rsidR="00F523EE">
        <w:t>mekteyim</w:t>
      </w:r>
      <w:r w:rsidR="0073008B">
        <w:t xml:space="preserve">, </w:t>
      </w:r>
      <w:proofErr w:type="gramStart"/>
      <w:r w:rsidR="00F523EE">
        <w:t>.……………………………</w:t>
      </w:r>
      <w:proofErr w:type="gramEnd"/>
      <w:r>
        <w:t xml:space="preserve"> </w:t>
      </w:r>
      <w:proofErr w:type="gramStart"/>
      <w:r>
        <w:t>plakalı</w:t>
      </w:r>
      <w:proofErr w:type="gramEnd"/>
      <w:r>
        <w:t xml:space="preserve"> ticari aracı</w:t>
      </w:r>
      <w:r w:rsidR="00845D36">
        <w:t>mda değişiklik yaptım. E</w:t>
      </w:r>
      <w:r w:rsidR="00072294" w:rsidRPr="00072294">
        <w:t>kte bulunan evraklarımın incelenerek uygun görüldüğü takdirde</w:t>
      </w:r>
      <w:r w:rsidR="00845D36">
        <w:t xml:space="preserve">, </w:t>
      </w:r>
      <w:r w:rsidR="00845D36" w:rsidRPr="00845D36">
        <w:rPr>
          <w:b/>
        </w:rPr>
        <w:t>Araç değişikliğimin siteme kaydının yapılarak</w:t>
      </w:r>
      <w:r w:rsidR="00072294" w:rsidRPr="00072294">
        <w:t xml:space="preserve"> </w:t>
      </w:r>
      <w:r w:rsidR="00845D36">
        <w:t>“</w:t>
      </w:r>
      <w:r w:rsidR="00430F9A">
        <w:t>Ticari A</w:t>
      </w:r>
      <w:r w:rsidR="00F523EE">
        <w:t>raçlar Çalışma Ruhsatı</w:t>
      </w:r>
      <w:r w:rsidR="00845D36">
        <w:t>”</w:t>
      </w:r>
      <w:r w:rsidR="00F523EE">
        <w:t xml:space="preserve"> almak</w:t>
      </w:r>
      <w:bookmarkStart w:id="0" w:name="_GoBack"/>
      <w:bookmarkEnd w:id="0"/>
      <w:r w:rsidR="00F523EE">
        <w:t xml:space="preserve"> istiyorum. Gereğin </w:t>
      </w:r>
      <w:r>
        <w:t>yapılmasını</w:t>
      </w:r>
      <w:r w:rsidRPr="00A741BD">
        <w:t xml:space="preserve"> arz  ederim</w:t>
      </w:r>
      <w:proofErr w:type="gramStart"/>
      <w:r w:rsidRPr="00A741BD">
        <w:t>.……..</w:t>
      </w:r>
      <w:proofErr w:type="gramEnd"/>
      <w:r w:rsidRPr="00A741BD">
        <w:t>/…../20…</w:t>
      </w:r>
    </w:p>
    <w:p w:rsidR="009D64D3" w:rsidRPr="00A741BD" w:rsidRDefault="009D64D3" w:rsidP="009D64D3">
      <w:pPr>
        <w:jc w:val="both"/>
        <w:rPr>
          <w:b/>
        </w:rPr>
      </w:pPr>
    </w:p>
    <w:p w:rsidR="009D64D3" w:rsidRPr="00A741BD" w:rsidRDefault="009D64D3" w:rsidP="009D64D3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D64D3" w:rsidRDefault="009D64D3" w:rsidP="009D64D3">
      <w:pPr>
        <w:jc w:val="both"/>
      </w:pPr>
    </w:p>
    <w:p w:rsidR="009D64D3" w:rsidRPr="00475E16" w:rsidRDefault="00072294" w:rsidP="009D64D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E16" w:rsidRPr="00475E16">
        <w:rPr>
          <w:b/>
        </w:rPr>
        <w:t>Araç Sahibi</w:t>
      </w:r>
    </w:p>
    <w:p w:rsidR="00072294" w:rsidRDefault="00072294" w:rsidP="009D64D3">
      <w:pPr>
        <w:jc w:val="both"/>
      </w:pPr>
    </w:p>
    <w:p w:rsidR="00072294" w:rsidRDefault="00072294" w:rsidP="009D64D3">
      <w:pPr>
        <w:jc w:val="both"/>
      </w:pPr>
    </w:p>
    <w:p w:rsidR="00072294" w:rsidRPr="00A741BD" w:rsidRDefault="00072294" w:rsidP="009D64D3">
      <w:pPr>
        <w:jc w:val="both"/>
      </w:pP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D64D3" w:rsidRPr="00072294" w:rsidRDefault="009D64D3" w:rsidP="009D64D3">
      <w:pPr>
        <w:jc w:val="both"/>
        <w:rPr>
          <w:b/>
        </w:rPr>
      </w:pPr>
      <w:proofErr w:type="gramStart"/>
      <w:r w:rsidRPr="00072294">
        <w:rPr>
          <w:b/>
        </w:rPr>
        <w:t>Adres :</w:t>
      </w:r>
      <w:proofErr w:type="gramEnd"/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</w:p>
    <w:p w:rsidR="009D64D3" w:rsidRPr="00072294" w:rsidRDefault="009D64D3" w:rsidP="009D64D3">
      <w:pPr>
        <w:jc w:val="both"/>
        <w:rPr>
          <w:b/>
        </w:rPr>
      </w:pPr>
      <w:r w:rsidRPr="00072294">
        <w:rPr>
          <w:b/>
        </w:rPr>
        <w:t>Tel:</w:t>
      </w: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Default="009D64D3" w:rsidP="009D64D3">
      <w:pPr>
        <w:jc w:val="both"/>
        <w:rPr>
          <w:sz w:val="16"/>
          <w:szCs w:val="16"/>
        </w:rPr>
      </w:pP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Pr="00A741BD" w:rsidRDefault="009D64D3" w:rsidP="009D64D3">
      <w:pPr>
        <w:jc w:val="both"/>
        <w:rPr>
          <w:b/>
          <w:sz w:val="20"/>
          <w:szCs w:val="20"/>
        </w:rPr>
      </w:pPr>
      <w:r w:rsidRPr="00A741BD">
        <w:rPr>
          <w:b/>
          <w:sz w:val="20"/>
          <w:szCs w:val="20"/>
        </w:rPr>
        <w:t>EKLER:</w:t>
      </w:r>
    </w:p>
    <w:p w:rsidR="00475E16" w:rsidRPr="00475E16" w:rsidRDefault="00475E16" w:rsidP="001F3071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475E16">
        <w:rPr>
          <w:sz w:val="20"/>
          <w:szCs w:val="20"/>
        </w:rPr>
        <w:t>Araç Uygunluk Belgesi,</w:t>
      </w:r>
      <w:r w:rsidR="001F3071" w:rsidRPr="001F3071">
        <w:t xml:space="preserve"> </w:t>
      </w:r>
      <w:r w:rsidR="001F3071">
        <w:t>(</w:t>
      </w:r>
      <w:r w:rsidR="001F3071" w:rsidRPr="001F3071">
        <w:rPr>
          <w:sz w:val="20"/>
          <w:szCs w:val="20"/>
        </w:rPr>
        <w:t>Araçlarda Mo</w:t>
      </w:r>
      <w:r w:rsidR="0077734C">
        <w:rPr>
          <w:sz w:val="20"/>
          <w:szCs w:val="20"/>
        </w:rPr>
        <w:t>del Yaşı Taksilerde 15 (On Beş)/Minibüs 17 (</w:t>
      </w:r>
      <w:proofErr w:type="spellStart"/>
      <w:r w:rsidR="0077734C">
        <w:rPr>
          <w:sz w:val="20"/>
          <w:szCs w:val="20"/>
        </w:rPr>
        <w:t>Onyedi</w:t>
      </w:r>
      <w:proofErr w:type="spellEnd"/>
      <w:r w:rsidR="0077734C">
        <w:rPr>
          <w:sz w:val="20"/>
          <w:szCs w:val="20"/>
        </w:rPr>
        <w:t xml:space="preserve">) </w:t>
      </w:r>
      <w:r w:rsidR="001F3071" w:rsidRPr="001F3071">
        <w:rPr>
          <w:sz w:val="20"/>
          <w:szCs w:val="20"/>
        </w:rPr>
        <w:t>Yaşından Büyük Olmaması Şartı Aranır</w:t>
      </w:r>
      <w:r w:rsidR="001F3071">
        <w:rPr>
          <w:sz w:val="20"/>
          <w:szCs w:val="20"/>
        </w:rPr>
        <w:t>)</w:t>
      </w:r>
    </w:p>
    <w:p w:rsidR="00475E16" w:rsidRPr="00475E16" w:rsidRDefault="00475E16" w:rsidP="00475E16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475E16">
        <w:rPr>
          <w:sz w:val="20"/>
          <w:szCs w:val="20"/>
        </w:rPr>
        <w:t>Yeni Araca Ait Fatura, Araç Tescil Belgesi</w:t>
      </w:r>
      <w:r w:rsidR="001F3071">
        <w:rPr>
          <w:sz w:val="20"/>
          <w:szCs w:val="20"/>
        </w:rPr>
        <w:t xml:space="preserve"> (Araç Ruhsatı)</w:t>
      </w:r>
      <w:r w:rsidRPr="00475E16">
        <w:rPr>
          <w:sz w:val="20"/>
          <w:szCs w:val="20"/>
        </w:rPr>
        <w:t>,</w:t>
      </w:r>
    </w:p>
    <w:p w:rsidR="00475E16" w:rsidRPr="00475E16" w:rsidRDefault="00475E16" w:rsidP="00475E16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475E16">
        <w:rPr>
          <w:sz w:val="20"/>
          <w:szCs w:val="20"/>
        </w:rPr>
        <w:t>Ticari Araçlar Çalışma Ruhsatı Aslı,</w:t>
      </w:r>
      <w:r w:rsidR="001F3071">
        <w:rPr>
          <w:sz w:val="20"/>
          <w:szCs w:val="20"/>
        </w:rPr>
        <w:t xml:space="preserve"> (</w:t>
      </w:r>
      <w:r w:rsidR="001F3071" w:rsidRPr="00475E16">
        <w:rPr>
          <w:sz w:val="20"/>
          <w:szCs w:val="20"/>
        </w:rPr>
        <w:t>O Yıla Ait Aracın Vizesi Alınmış</w:t>
      </w:r>
      <w:r w:rsidR="001F3071">
        <w:rPr>
          <w:sz w:val="20"/>
          <w:szCs w:val="20"/>
        </w:rPr>
        <w:t>)</w:t>
      </w:r>
    </w:p>
    <w:p w:rsidR="00475E16" w:rsidRDefault="00475E16" w:rsidP="00475E16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475E16">
        <w:rPr>
          <w:sz w:val="20"/>
          <w:szCs w:val="20"/>
        </w:rPr>
        <w:t>Nüfus cüzdanı sureti,</w:t>
      </w:r>
    </w:p>
    <w:p w:rsidR="008D1A3B" w:rsidRPr="00475E16" w:rsidRDefault="008D1A3B" w:rsidP="00475E1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 Adet Fotoğraf</w:t>
      </w:r>
    </w:p>
    <w:p w:rsidR="00583771" w:rsidRPr="00770D51" w:rsidRDefault="007A2947" w:rsidP="00770D51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Taahhütname</w:t>
      </w:r>
      <w:r w:rsidR="000023B5">
        <w:rPr>
          <w:sz w:val="20"/>
          <w:szCs w:val="20"/>
        </w:rPr>
        <w:t xml:space="preserve"> (Dosyasında yoksa)</w:t>
      </w:r>
    </w:p>
    <w:p w:rsidR="009D64D3" w:rsidRPr="00A741BD" w:rsidRDefault="009D64D3" w:rsidP="009D64D3">
      <w:pPr>
        <w:ind w:right="410"/>
        <w:rPr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Default="000467A4" w:rsidP="00877946">
      <w:pPr>
        <w:jc w:val="both"/>
      </w:pPr>
      <w:r w:rsidRPr="000467A4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sectPr w:rsidR="00A0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5F81C46"/>
    <w:multiLevelType w:val="hybridMultilevel"/>
    <w:tmpl w:val="D78C8FB8"/>
    <w:lvl w:ilvl="0" w:tplc="FB601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F"/>
    <w:rsid w:val="000023B5"/>
    <w:rsid w:val="000467A4"/>
    <w:rsid w:val="00072294"/>
    <w:rsid w:val="000E525F"/>
    <w:rsid w:val="001B77A9"/>
    <w:rsid w:val="001F3071"/>
    <w:rsid w:val="00430F9A"/>
    <w:rsid w:val="00475E16"/>
    <w:rsid w:val="004A5412"/>
    <w:rsid w:val="0050135D"/>
    <w:rsid w:val="00583771"/>
    <w:rsid w:val="00587195"/>
    <w:rsid w:val="005C65AF"/>
    <w:rsid w:val="00634289"/>
    <w:rsid w:val="0073008B"/>
    <w:rsid w:val="00770D51"/>
    <w:rsid w:val="0077734C"/>
    <w:rsid w:val="007A2947"/>
    <w:rsid w:val="007A71B8"/>
    <w:rsid w:val="008243BC"/>
    <w:rsid w:val="00845D36"/>
    <w:rsid w:val="00877946"/>
    <w:rsid w:val="008D1A3B"/>
    <w:rsid w:val="009D64D3"/>
    <w:rsid w:val="00A065D4"/>
    <w:rsid w:val="00B53A49"/>
    <w:rsid w:val="00B724CD"/>
    <w:rsid w:val="00B87255"/>
    <w:rsid w:val="00BB4559"/>
    <w:rsid w:val="00D36BFA"/>
    <w:rsid w:val="00F1598A"/>
    <w:rsid w:val="00F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AF8C"/>
  <w15:chartTrackingRefBased/>
  <w15:docId w15:val="{D01B7A8E-7A9F-4F11-A4B4-AA7FA6D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D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D64D3"/>
    <w:pPr>
      <w:ind w:left="720"/>
      <w:contextualSpacing/>
    </w:pPr>
  </w:style>
  <w:style w:type="paragraph" w:customStyle="1" w:styleId="Default">
    <w:name w:val="Default"/>
    <w:rsid w:val="009D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27</cp:revision>
  <dcterms:created xsi:type="dcterms:W3CDTF">2023-11-09T08:27:00Z</dcterms:created>
  <dcterms:modified xsi:type="dcterms:W3CDTF">2024-01-26T11:35:00Z</dcterms:modified>
</cp:coreProperties>
</file>